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WILLDAN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1,187,067.00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1,209,993.00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1,209,993.00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WILLDAN GROUP,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2401 EAST KATELLA AVENUE SUITE 300 ANAHEIM CA 92806</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1209993</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1187067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1209993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WILLDAN GROUP, INC. No one person's interest in the common stock of WILLDAN GROUP,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1307</Words>
  <Characters>6879</Characters>
  <CharactersWithSpaces>8100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